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DFC7" w14:textId="49912950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Vorlage</w:t>
      </w:r>
      <w:r w:rsidR="00E85BB7">
        <w:rPr>
          <w:b/>
          <w:bCs/>
        </w:rPr>
        <w:t xml:space="preserve"> zur</w:t>
      </w:r>
      <w:r w:rsidRPr="00FF272D">
        <w:rPr>
          <w:b/>
          <w:bCs/>
        </w:rPr>
        <w:t xml:space="preserve"> Meldung eines möglichen Vorfalls</w:t>
      </w:r>
      <w:r w:rsidR="00E85BB7">
        <w:rPr>
          <w:b/>
          <w:bCs/>
        </w:rPr>
        <w:t>.</w:t>
      </w:r>
      <w:r w:rsidR="00E85BB7">
        <w:rPr>
          <w:b/>
          <w:bCs/>
        </w:rPr>
        <w:br/>
      </w:r>
      <w:r w:rsidR="00E85BB7" w:rsidRPr="00DB4BB3">
        <w:rPr>
          <w:b/>
          <w:bCs/>
        </w:rPr>
        <w:t>Diese Vorlage ist Teil des Interventionsplans</w:t>
      </w:r>
      <w:r w:rsidR="00E85BB7">
        <w:rPr>
          <w:b/>
          <w:bCs/>
        </w:rPr>
        <w:t>.</w:t>
      </w:r>
    </w:p>
    <w:p w14:paraId="2CE88FAC" w14:textId="341F23D0" w:rsidR="00DB4BB3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Hinweis:</w:t>
      </w:r>
      <w:r w:rsidRPr="00FF272D">
        <w:t xml:space="preserve"> Diese Vorlage dient der strukturierten Aufnahme einer Meldung, (Kind, Trainer*in, Elternteil</w:t>
      </w:r>
      <w:r w:rsidR="00E85BB7">
        <w:t>, oder eigene Beobachtung</w:t>
      </w:r>
      <w:r w:rsidRPr="00FF272D">
        <w:t>). Nur wiedergeben, was gemeldet wurde – keine eigene Interpretation.</w:t>
      </w:r>
    </w:p>
    <w:p w14:paraId="16808BB3" w14:textId="77777777" w:rsidR="00FF272D" w:rsidRPr="00FF272D" w:rsidRDefault="00FB0B97" w:rsidP="00FF272D">
      <w:r>
        <w:pict w14:anchorId="01117931">
          <v:rect id="_x0000_i1025" style="width:0;height:1.5pt" o:hralign="center" o:hrstd="t" o:hr="t" fillcolor="#a0a0a0" stroked="f"/>
        </w:pict>
      </w:r>
    </w:p>
    <w:p w14:paraId="5C7C0AAC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1. Grunddaten</w:t>
      </w:r>
    </w:p>
    <w:p w14:paraId="1DB24E9D" w14:textId="1E5A9F5D" w:rsidR="00FF272D" w:rsidRPr="00FF272D" w:rsidRDefault="00FF272D" w:rsidP="00FF272D">
      <w:r w:rsidRPr="00FF272D">
        <w:rPr>
          <w:b/>
          <w:bCs/>
        </w:rPr>
        <w:t>Name der aufnehmenden Person</w:t>
      </w:r>
      <w:r w:rsidR="00DB4BB3">
        <w:rPr>
          <w:b/>
          <w:bCs/>
        </w:rPr>
        <w:t>:</w:t>
      </w:r>
      <w:r w:rsidRPr="00FF272D">
        <w:br/>
      </w:r>
      <w:r w:rsidRPr="00FF272D">
        <w:rPr>
          <w:b/>
          <w:bCs/>
        </w:rPr>
        <w:t>Funktion:</w:t>
      </w:r>
      <w:r w:rsidRPr="00FF272D">
        <w:br/>
      </w:r>
      <w:r w:rsidRPr="00FF272D">
        <w:rPr>
          <w:b/>
          <w:bCs/>
        </w:rPr>
        <w:t>Datum / Uhrzeit der Meldungsaufnahme:</w:t>
      </w:r>
      <w:r w:rsidRPr="00FF272D">
        <w:br/>
      </w:r>
      <w:r w:rsidRPr="00FF272D">
        <w:rPr>
          <w:b/>
          <w:bCs/>
        </w:rPr>
        <w:t>Art der Meldung:</w:t>
      </w:r>
      <w:r w:rsidRPr="00FF272D">
        <w:t xml:space="preserve"> Persönlich / </w:t>
      </w:r>
      <w:proofErr w:type="gramStart"/>
      <w:r w:rsidRPr="00FF272D">
        <w:t>Telefonisch</w:t>
      </w:r>
      <w:proofErr w:type="gramEnd"/>
      <w:r w:rsidRPr="00FF272D">
        <w:t xml:space="preserve"> / </w:t>
      </w:r>
      <w:proofErr w:type="gramStart"/>
      <w:r w:rsidRPr="00FF272D">
        <w:t>Schriftlich</w:t>
      </w:r>
      <w:proofErr w:type="gramEnd"/>
      <w:r w:rsidRPr="00FF272D">
        <w:t xml:space="preserve"> / Sonstiges</w:t>
      </w:r>
    </w:p>
    <w:p w14:paraId="5C7EA69D" w14:textId="77777777" w:rsidR="00FF272D" w:rsidRPr="00FF272D" w:rsidRDefault="00FB0B97" w:rsidP="00FF272D">
      <w:r>
        <w:pict w14:anchorId="16630F0A">
          <v:rect id="_x0000_i1026" style="width:0;height:1.5pt" o:hralign="center" o:hrstd="t" o:hr="t" fillcolor="#a0a0a0" stroked="f"/>
        </w:pict>
      </w:r>
    </w:p>
    <w:p w14:paraId="01CABD1D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2. Angaben zur meldenden Person</w:t>
      </w:r>
    </w:p>
    <w:p w14:paraId="59C5C079" w14:textId="77777777" w:rsidR="00FF272D" w:rsidRPr="00FF272D" w:rsidRDefault="00FF272D" w:rsidP="00FF272D">
      <w:r w:rsidRPr="00FF272D">
        <w:rPr>
          <w:b/>
          <w:bCs/>
        </w:rPr>
        <w:t>Name der meldenden Person (falls angegeben):</w:t>
      </w:r>
      <w:r w:rsidRPr="00FF272D">
        <w:br/>
      </w:r>
      <w:r w:rsidRPr="00FF272D">
        <w:rPr>
          <w:b/>
          <w:bCs/>
        </w:rPr>
        <w:t>Rolle / Beziehung zum betroffenen Kind:</w:t>
      </w:r>
      <w:r w:rsidRPr="00FF272D">
        <w:br/>
        <w:t>(z. B. Kind selbst, Trainer*in, Elternteil, Vereinsmitglied, externe Person)</w:t>
      </w:r>
    </w:p>
    <w:p w14:paraId="1275D1FB" w14:textId="77777777" w:rsidR="00FF272D" w:rsidRPr="00FF272D" w:rsidRDefault="00FF272D" w:rsidP="00FF272D">
      <w:r w:rsidRPr="00FF272D">
        <w:rPr>
          <w:b/>
          <w:bCs/>
        </w:rPr>
        <w:t>Erreichbarkeit (freiwillige Angabe):</w:t>
      </w:r>
    </w:p>
    <w:p w14:paraId="4D054381" w14:textId="77777777" w:rsidR="00FF272D" w:rsidRPr="00FF272D" w:rsidRDefault="00FB0B97" w:rsidP="00FF272D">
      <w:r>
        <w:pict w14:anchorId="7144BBFC">
          <v:rect id="_x0000_i1027" style="width:0;height:1.5pt" o:hralign="center" o:hrstd="t" o:hr="t" fillcolor="#a0a0a0" stroked="f"/>
        </w:pict>
      </w:r>
    </w:p>
    <w:p w14:paraId="5DFB83FA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3. Angaben zum betroffenen Kind / Jugendlichen (falls bekannt)</w:t>
      </w:r>
    </w:p>
    <w:p w14:paraId="1502FF0A" w14:textId="77777777" w:rsidR="00FF272D" w:rsidRPr="00FF272D" w:rsidRDefault="00FF272D" w:rsidP="00FF272D">
      <w:r w:rsidRPr="00FF272D">
        <w:rPr>
          <w:b/>
          <w:bCs/>
        </w:rPr>
        <w:t>Name:</w:t>
      </w:r>
      <w:r w:rsidRPr="00FF272D">
        <w:br/>
      </w:r>
      <w:r w:rsidRPr="00FF272D">
        <w:rPr>
          <w:b/>
          <w:bCs/>
        </w:rPr>
        <w:t>Alter:</w:t>
      </w:r>
      <w:r w:rsidRPr="00FF272D">
        <w:br/>
      </w:r>
      <w:r w:rsidRPr="00FF272D">
        <w:rPr>
          <w:b/>
          <w:bCs/>
        </w:rPr>
        <w:t>Gruppe / Team / Kurs:</w:t>
      </w:r>
    </w:p>
    <w:p w14:paraId="2EFEE7B8" w14:textId="77777777" w:rsidR="00FF272D" w:rsidRPr="00FF272D" w:rsidRDefault="00FB0B97" w:rsidP="00FF272D">
      <w:r>
        <w:pict w14:anchorId="74ECB794">
          <v:rect id="_x0000_i1028" style="width:0;height:1.5pt" o:hralign="center" o:hrstd="t" o:hr="t" fillcolor="#a0a0a0" stroked="f"/>
        </w:pict>
      </w:r>
    </w:p>
    <w:p w14:paraId="040C4375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4. Inhalt der Meldung (Wiedergabe ohne Wertung)</w:t>
      </w:r>
    </w:p>
    <w:p w14:paraId="65848929" w14:textId="77777777" w:rsidR="00FF272D" w:rsidRPr="00FF272D" w:rsidRDefault="00FF272D" w:rsidP="00FF272D">
      <w:r w:rsidRPr="00FF272D">
        <w:t>Möglichst wörtlich wiedergeben. Keine eigenen Schlussfolgerungen.</w:t>
      </w:r>
    </w:p>
    <w:p w14:paraId="288EE9CD" w14:textId="08AF0053" w:rsidR="00FF272D" w:rsidRPr="00FF272D" w:rsidRDefault="00FF272D" w:rsidP="00FF272D">
      <w:r w:rsidRPr="00FF272D">
        <w:rPr>
          <w:b/>
          <w:bCs/>
        </w:rPr>
        <w:t>Schilderung des gemeldeten Vorfalls:</w:t>
      </w:r>
      <w:r w:rsidR="00E85BB7">
        <w:rPr>
          <w:b/>
          <w:bCs/>
        </w:rPr>
        <w:br/>
      </w:r>
      <w:r w:rsidR="00E85BB7" w:rsidRPr="00E85BB7">
        <w:t>gegebenenfalls gesondertes Blatt verwenden</w:t>
      </w:r>
    </w:p>
    <w:p w14:paraId="0DAC1346" w14:textId="77777777" w:rsidR="00FF272D" w:rsidRPr="00FF272D" w:rsidRDefault="00FF272D" w:rsidP="00FF272D">
      <w:pPr>
        <w:numPr>
          <w:ilvl w:val="0"/>
          <w:numId w:val="2"/>
        </w:numPr>
      </w:pPr>
      <w:r w:rsidRPr="00FF272D">
        <w:t>Was wurde berichtet?</w:t>
      </w:r>
    </w:p>
    <w:p w14:paraId="1D6C27F1" w14:textId="77777777" w:rsidR="00FF272D" w:rsidRPr="00FF272D" w:rsidRDefault="00FF272D" w:rsidP="00FF272D">
      <w:pPr>
        <w:numPr>
          <w:ilvl w:val="0"/>
          <w:numId w:val="2"/>
        </w:numPr>
      </w:pPr>
      <w:r w:rsidRPr="00FF272D">
        <w:t>Wann und wo soll der Vorfall stattgefunden haben?</w:t>
      </w:r>
    </w:p>
    <w:p w14:paraId="59451547" w14:textId="77777777" w:rsidR="00FF272D" w:rsidRPr="00FF272D" w:rsidRDefault="00FF272D" w:rsidP="00FF272D">
      <w:pPr>
        <w:numPr>
          <w:ilvl w:val="0"/>
          <w:numId w:val="2"/>
        </w:numPr>
      </w:pPr>
      <w:r w:rsidRPr="00FF272D">
        <w:t>Wer soll beteiligt gewesen sein?</w:t>
      </w:r>
    </w:p>
    <w:p w14:paraId="4A4E1EA2" w14:textId="77777777" w:rsidR="00FF272D" w:rsidRPr="00FF272D" w:rsidRDefault="00FF272D" w:rsidP="00FF272D">
      <w:pPr>
        <w:numPr>
          <w:ilvl w:val="0"/>
          <w:numId w:val="2"/>
        </w:numPr>
      </w:pPr>
      <w:r w:rsidRPr="00FF272D">
        <w:t>Wörtliche Aussagen: "…"</w:t>
      </w:r>
    </w:p>
    <w:p w14:paraId="31F9FE86" w14:textId="77777777" w:rsidR="00FF272D" w:rsidRPr="00FF272D" w:rsidRDefault="00FB0B97" w:rsidP="00FF272D">
      <w:r>
        <w:pict w14:anchorId="384BA91E">
          <v:rect id="_x0000_i1029" style="width:0;height:1.5pt" o:hralign="center" o:hrstd="t" o:hr="t" fillcolor="#a0a0a0" stroked="f"/>
        </w:pict>
      </w:r>
    </w:p>
    <w:p w14:paraId="5EA63411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lastRenderedPageBreak/>
        <w:t>5. Erste Einschätzung zur Dringlichkeit (ohne Bewertung des Inhalts)</w:t>
      </w:r>
    </w:p>
    <w:p w14:paraId="292864C4" w14:textId="77777777" w:rsidR="00FF272D" w:rsidRPr="00FF272D" w:rsidRDefault="00FF272D" w:rsidP="00FF272D">
      <w:r w:rsidRPr="00FF272D">
        <w:rPr>
          <w:b/>
          <w:bCs/>
        </w:rPr>
        <w:t>Wirkt die Situation akut gefährlich?</w:t>
      </w:r>
      <w:r w:rsidRPr="00FF272D">
        <w:t xml:space="preserve"> Ja / Nein / </w:t>
      </w:r>
      <w:proofErr w:type="gramStart"/>
      <w:r w:rsidRPr="00FF272D">
        <w:t>Unklar</w:t>
      </w:r>
      <w:proofErr w:type="gramEnd"/>
      <w:r w:rsidRPr="00FF272D">
        <w:br/>
      </w:r>
      <w:r w:rsidRPr="00FF272D">
        <w:rPr>
          <w:b/>
          <w:bCs/>
        </w:rPr>
        <w:t>Begründung (nur beobachtete Hinweise, keine Bewertung):</w:t>
      </w:r>
    </w:p>
    <w:p w14:paraId="0DAE7EF6" w14:textId="77777777" w:rsidR="00FF272D" w:rsidRPr="00FF272D" w:rsidRDefault="00FB0B97" w:rsidP="00FF272D">
      <w:r>
        <w:pict w14:anchorId="49A3C395">
          <v:rect id="_x0000_i1030" style="width:0;height:1.5pt" o:hralign="center" o:hrstd="t" o:hr="t" fillcolor="#a0a0a0" stroked="f"/>
        </w:pict>
      </w:r>
    </w:p>
    <w:p w14:paraId="6881A610" w14:textId="2AF709D1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6. Unmittelbare Schritte durch die Geschäftsstelle</w:t>
      </w:r>
      <w:r w:rsidR="005017F0">
        <w:rPr>
          <w:b/>
          <w:bCs/>
        </w:rPr>
        <w:br/>
      </w:r>
      <w:r w:rsidRPr="00FF272D">
        <w:t xml:space="preserve">Weiterleitung gemäß </w:t>
      </w:r>
      <w:r w:rsidR="005017F0">
        <w:t>Interventionsschema</w:t>
      </w:r>
      <w:r w:rsidRPr="00FF272D">
        <w:t xml:space="preserve">, </w:t>
      </w:r>
    </w:p>
    <w:p w14:paraId="5D5DFEEF" w14:textId="3A17A8C1" w:rsidR="005017F0" w:rsidRPr="00FF272D" w:rsidRDefault="00FF272D" w:rsidP="00FF272D">
      <w:r w:rsidRPr="00FF272D">
        <w:rPr>
          <w:b/>
          <w:bCs/>
        </w:rPr>
        <w:t>An wen wurde die Meldung weitergegeben?</w:t>
      </w:r>
      <w:r w:rsidRPr="00FF272D">
        <w:br/>
      </w:r>
      <w:r w:rsidRPr="00FF272D">
        <w:rPr>
          <w:b/>
          <w:bCs/>
        </w:rPr>
        <w:t>Datum / Uhrzeit:</w:t>
      </w:r>
      <w:r w:rsidRPr="00FF272D">
        <w:br/>
      </w:r>
      <w:r w:rsidRPr="00FF272D">
        <w:rPr>
          <w:b/>
          <w:bCs/>
        </w:rPr>
        <w:t>Form der Weitergabe:</w:t>
      </w:r>
      <w:r w:rsidRPr="00FF272D">
        <w:t xml:space="preserve"> Telefon / E-Mail / </w:t>
      </w:r>
      <w:proofErr w:type="gramStart"/>
      <w:r w:rsidRPr="00FF272D">
        <w:t>Persönlich</w:t>
      </w:r>
      <w:proofErr w:type="gramEnd"/>
      <w:r w:rsidRPr="00FF272D">
        <w:t xml:space="preserve"> / Digital</w:t>
      </w:r>
      <w:r w:rsidR="005017F0">
        <w:br/>
      </w:r>
      <w:r w:rsidR="005017F0" w:rsidRPr="005017F0">
        <w:rPr>
          <w:b/>
          <w:bCs/>
        </w:rPr>
        <w:t>Dokument</w:t>
      </w:r>
      <w:r w:rsidR="005017F0">
        <w:rPr>
          <w:b/>
          <w:bCs/>
        </w:rPr>
        <w:t xml:space="preserve"> ablegen</w:t>
      </w:r>
    </w:p>
    <w:p w14:paraId="5759982D" w14:textId="77777777" w:rsidR="00FF272D" w:rsidRPr="00FF272D" w:rsidRDefault="00FB0B97" w:rsidP="00FF272D">
      <w:r>
        <w:pict w14:anchorId="2A93033F">
          <v:rect id="_x0000_i1031" style="width:0;height:1.5pt" o:hralign="center" o:hrstd="t" o:hr="t" fillcolor="#a0a0a0" stroked="f"/>
        </w:pict>
      </w:r>
    </w:p>
    <w:p w14:paraId="232FE3AC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7. Rückmeldungen / Weiteres Vorgehen (durch zuständige Stellen auszufüllen)</w:t>
      </w:r>
    </w:p>
    <w:p w14:paraId="7F3DF17B" w14:textId="77777777" w:rsidR="00FF272D" w:rsidRPr="00FF272D" w:rsidRDefault="00FF272D" w:rsidP="00FF272D">
      <w:r w:rsidRPr="00FF272D">
        <w:rPr>
          <w:b/>
          <w:bCs/>
        </w:rPr>
        <w:t>Rückmeldung erhalten am:</w:t>
      </w:r>
      <w:r w:rsidRPr="00FF272D">
        <w:br/>
      </w:r>
      <w:r w:rsidRPr="00FF272D">
        <w:rPr>
          <w:b/>
          <w:bCs/>
        </w:rPr>
        <w:t>Ergriffene Maßnahmen:</w:t>
      </w:r>
      <w:r w:rsidRPr="00FF272D">
        <w:br/>
      </w:r>
      <w:r w:rsidRPr="00FF272D">
        <w:rPr>
          <w:b/>
          <w:bCs/>
        </w:rPr>
        <w:t>Weitere Schritte geplant:</w:t>
      </w:r>
    </w:p>
    <w:p w14:paraId="0665FE23" w14:textId="77777777" w:rsidR="00FF272D" w:rsidRPr="00FF272D" w:rsidRDefault="00FB0B97" w:rsidP="00FF272D">
      <w:r>
        <w:pict w14:anchorId="64F052BD">
          <v:rect id="_x0000_i1032" style="width:0;height:1.5pt" o:hralign="center" o:hrstd="t" o:hr="t" fillcolor="#a0a0a0" stroked="f"/>
        </w:pict>
      </w:r>
    </w:p>
    <w:p w14:paraId="11D34156" w14:textId="77777777" w:rsidR="00FF272D" w:rsidRPr="00FF272D" w:rsidRDefault="00FF272D" w:rsidP="00FF272D">
      <w:pPr>
        <w:rPr>
          <w:b/>
          <w:bCs/>
        </w:rPr>
      </w:pPr>
      <w:r w:rsidRPr="00FF272D">
        <w:rPr>
          <w:b/>
          <w:bCs/>
        </w:rPr>
        <w:t>8. Abschluss</w:t>
      </w:r>
    </w:p>
    <w:p w14:paraId="707E31B1" w14:textId="77777777" w:rsidR="00FF272D" w:rsidRPr="00FF272D" w:rsidRDefault="00FF272D" w:rsidP="00FF272D">
      <w:r w:rsidRPr="00FF272D">
        <w:rPr>
          <w:b/>
          <w:bCs/>
        </w:rPr>
        <w:t>Datum des Abschlusses:</w:t>
      </w:r>
      <w:r w:rsidRPr="00FF272D">
        <w:br/>
      </w:r>
      <w:r w:rsidRPr="00FF272D">
        <w:rPr>
          <w:b/>
          <w:bCs/>
        </w:rPr>
        <w:t>Unterschrift der aufnehmenden Person:</w:t>
      </w:r>
    </w:p>
    <w:p w14:paraId="34454F02" w14:textId="77777777" w:rsidR="00FF272D" w:rsidRPr="00FF272D" w:rsidRDefault="00FB0B97" w:rsidP="00FF272D">
      <w:r>
        <w:pict w14:anchorId="72A3081B">
          <v:rect id="_x0000_i1033" style="width:0;height:1.5pt" o:hralign="center" o:hrstd="t" o:hr="t" fillcolor="#a0a0a0" stroked="f"/>
        </w:pict>
      </w:r>
    </w:p>
    <w:p w14:paraId="61F4D55E" w14:textId="77777777" w:rsidR="00FF272D" w:rsidRPr="00FF272D" w:rsidRDefault="00FF272D" w:rsidP="00FF272D">
      <w:r w:rsidRPr="00FF272D">
        <w:rPr>
          <w:i/>
          <w:iCs/>
        </w:rPr>
        <w:t>Diese Meldung wird vertraulich behandelt und gemäß Datenschutzrichtlinien verwahrt.</w:t>
      </w:r>
    </w:p>
    <w:p w14:paraId="1A9BF6F3" w14:textId="77777777" w:rsidR="0098792D" w:rsidRDefault="0098792D"/>
    <w:sectPr w:rsidR="009879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B535E"/>
    <w:multiLevelType w:val="multilevel"/>
    <w:tmpl w:val="077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11D18"/>
    <w:multiLevelType w:val="multilevel"/>
    <w:tmpl w:val="D49E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999674">
    <w:abstractNumId w:val="1"/>
  </w:num>
  <w:num w:numId="2" w16cid:durableId="9473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CC"/>
    <w:rsid w:val="00014318"/>
    <w:rsid w:val="002162CC"/>
    <w:rsid w:val="00316E08"/>
    <w:rsid w:val="005017F0"/>
    <w:rsid w:val="005157A0"/>
    <w:rsid w:val="00552050"/>
    <w:rsid w:val="0098792D"/>
    <w:rsid w:val="009A0BEB"/>
    <w:rsid w:val="00A6564A"/>
    <w:rsid w:val="00D14B9F"/>
    <w:rsid w:val="00D245E8"/>
    <w:rsid w:val="00D54681"/>
    <w:rsid w:val="00DB4BB3"/>
    <w:rsid w:val="00E85BB7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C83BDD2"/>
  <w15:chartTrackingRefBased/>
  <w15:docId w15:val="{2591EC23-67C6-4756-AE88-E2344DCB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62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62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62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62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62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62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62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62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62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62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6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Tews</dc:creator>
  <cp:keywords/>
  <dc:description/>
  <cp:lastModifiedBy>Siegfried Tews</cp:lastModifiedBy>
  <cp:revision>2</cp:revision>
  <cp:lastPrinted>2025-12-16T16:26:00Z</cp:lastPrinted>
  <dcterms:created xsi:type="dcterms:W3CDTF">2025-12-16T16:34:00Z</dcterms:created>
  <dcterms:modified xsi:type="dcterms:W3CDTF">2025-12-16T16:34:00Z</dcterms:modified>
</cp:coreProperties>
</file>